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5C" w:rsidRPr="00DA4A5C" w:rsidRDefault="00DA4A5C" w:rsidP="008E19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Летн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лагерь </w:t>
      </w:r>
      <w:proofErr w:type="spellStart"/>
      <w:r w:rsidR="005B5D52">
        <w:rPr>
          <w:rFonts w:ascii="Times New Roman" w:hAnsi="Times New Roman" w:cs="Times New Roman"/>
          <w:b/>
          <w:sz w:val="28"/>
          <w:szCs w:val="28"/>
        </w:rPr>
        <w:t>неглюбского</w:t>
      </w:r>
      <w:proofErr w:type="spellEnd"/>
      <w:r w:rsidR="005B5D5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ткачества «КРОСЕНЦЫ»</w:t>
      </w:r>
    </w:p>
    <w:p w:rsidR="007A6474" w:rsidRPr="008E1983" w:rsidRDefault="00C325A0" w:rsidP="008E19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17</w:t>
      </w:r>
      <w:r w:rsidR="007A6474" w:rsidRPr="008E1983">
        <w:rPr>
          <w:rFonts w:ascii="Times New Roman" w:hAnsi="Times New Roman" w:cs="Times New Roman"/>
          <w:b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21</w:t>
      </w:r>
      <w:r w:rsidR="00DA4A5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августа</w:t>
      </w:r>
      <w:r w:rsidR="007A6474" w:rsidRPr="008E198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20</w:t>
      </w:r>
      <w:r w:rsidR="00DB38F9"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 w:rsidR="007A6474" w:rsidRPr="008E198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г.</w:t>
      </w:r>
    </w:p>
    <w:p w:rsidR="007A6474" w:rsidRDefault="00DA4A5C" w:rsidP="008E19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Деревня Неглюбка</w:t>
      </w:r>
    </w:p>
    <w:p w:rsidR="00DA4A5C" w:rsidRDefault="00DA4A5C" w:rsidP="008E19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Ветковский район</w:t>
      </w:r>
    </w:p>
    <w:p w:rsidR="00DA4A5C" w:rsidRPr="008E1983" w:rsidRDefault="00DA4A5C" w:rsidP="008E19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Гомельская область</w:t>
      </w:r>
    </w:p>
    <w:p w:rsidR="007A6474" w:rsidRPr="008E1983" w:rsidRDefault="007A6474" w:rsidP="008E19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7A6474" w:rsidRPr="008E1983" w:rsidRDefault="00DA4A5C" w:rsidP="008E19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Куратор</w:t>
      </w:r>
      <w:r w:rsidR="007A6474" w:rsidRPr="008E1983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be-BY"/>
        </w:rPr>
        <w:t>Петр Цалко</w:t>
      </w:r>
    </w:p>
    <w:p w:rsidR="007A6474" w:rsidRPr="008E1983" w:rsidRDefault="00716F85" w:rsidP="008E19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</w:t>
      </w:r>
      <w:r w:rsidR="007A6474" w:rsidRPr="008E1983">
        <w:rPr>
          <w:rFonts w:ascii="Times New Roman" w:hAnsi="Times New Roman" w:cs="Times New Roman"/>
          <w:sz w:val="28"/>
          <w:szCs w:val="28"/>
          <w:lang w:val="be-BY"/>
        </w:rPr>
        <w:t>л. +375 29 3350600</w:t>
      </w:r>
    </w:p>
    <w:p w:rsidR="007A6474" w:rsidRPr="0001244A" w:rsidRDefault="007A6474" w:rsidP="008E19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proofErr w:type="gramStart"/>
      <w:r w:rsidRPr="008E198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1244A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8E1983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E1983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01244A">
        <w:rPr>
          <w:rFonts w:ascii="Times New Roman" w:hAnsi="Times New Roman" w:cs="Times New Roman"/>
          <w:sz w:val="28"/>
          <w:szCs w:val="28"/>
          <w:lang w:val="be-BY"/>
        </w:rPr>
        <w:t>3350600</w:t>
      </w:r>
      <w:r w:rsidR="0001244A" w:rsidRPr="0001244A">
        <w:rPr>
          <w:rFonts w:ascii="Times New Roman" w:hAnsi="Times New Roman" w:cs="Times New Roman"/>
          <w:sz w:val="28"/>
          <w:szCs w:val="28"/>
          <w:lang w:val="be-BY"/>
        </w:rPr>
        <w:t>@</w:t>
      </w:r>
      <w:proofErr w:type="spellStart"/>
      <w:r w:rsidR="0001244A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="0001244A" w:rsidRPr="0001244A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01244A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7A6474" w:rsidRPr="008E1983" w:rsidRDefault="00DA4A5C" w:rsidP="008E198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Стоимость участия: 15 белорусских рублей за один день летнего лагеря</w:t>
      </w:r>
    </w:p>
    <w:p w:rsidR="007A6474" w:rsidRPr="008E1983" w:rsidRDefault="00DA4A5C" w:rsidP="008E19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стоимоть входит: материалы для мастер-классов и участие во всех мероприятиях, проезд Ветка-Неглюбка в первый день и Неглюбка-Ветка в последний день, проживание и питание.</w:t>
      </w:r>
    </w:p>
    <w:p w:rsidR="0022067C" w:rsidRPr="008E1983" w:rsidRDefault="00DA4A5C" w:rsidP="008E198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ОБЯЗАТЕЛЬНО</w:t>
      </w:r>
      <w:r w:rsidR="007A6474" w:rsidRPr="008E1983">
        <w:rPr>
          <w:rFonts w:ascii="Times New Roman" w:hAnsi="Times New Roman" w:cs="Times New Roman"/>
          <w:b/>
          <w:sz w:val="28"/>
          <w:szCs w:val="28"/>
          <w:lang w:val="be-BY"/>
        </w:rPr>
        <w:t>!!!</w:t>
      </w:r>
    </w:p>
    <w:p w:rsidR="007A6474" w:rsidRDefault="00DA4A5C" w:rsidP="008E19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 собой иметь</w:t>
      </w:r>
      <w:r w:rsidR="007A6474" w:rsidRPr="008E1983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be-BY"/>
        </w:rPr>
        <w:t>спальник, миску, ложку, чашку</w:t>
      </w:r>
    </w:p>
    <w:p w:rsidR="008E1983" w:rsidRPr="008E1983" w:rsidRDefault="00DA4A5C" w:rsidP="008E198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УСЛОВИЯ ПРОЖИВАНИЯ</w:t>
      </w:r>
      <w:r w:rsidR="008E1983" w:rsidRPr="008E1983">
        <w:rPr>
          <w:rFonts w:ascii="Times New Roman" w:hAnsi="Times New Roman" w:cs="Times New Roman"/>
          <w:b/>
          <w:sz w:val="28"/>
          <w:szCs w:val="28"/>
          <w:lang w:val="be-BY"/>
        </w:rPr>
        <w:t>!!!</w:t>
      </w:r>
    </w:p>
    <w:p w:rsidR="00DA4A5C" w:rsidRDefault="00DA4A5C" w:rsidP="00DA4A5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Спартанские</w:t>
      </w:r>
      <w:r w:rsidR="008E1983">
        <w:rPr>
          <w:rFonts w:ascii="Times New Roman" w:hAnsi="Times New Roman" w:cs="Times New Roman"/>
          <w:sz w:val="28"/>
          <w:szCs w:val="28"/>
          <w:lang w:val="be-BY"/>
        </w:rPr>
        <w:t xml:space="preserve">! </w:t>
      </w:r>
    </w:p>
    <w:p w:rsidR="008E1983" w:rsidRDefault="00DA4A5C" w:rsidP="00DA4A5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Живем и спим в деревенском доме (на всех спальных мест (кроватей) не хватит</w:t>
      </w:r>
      <w:r w:rsidR="008E1983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поэтому кому-то придется спать на печи или на полу), в палатке</w:t>
      </w:r>
      <w:r w:rsidR="008E198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E1983" w:rsidRDefault="00DA4A5C" w:rsidP="008E19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Водные процедуры</w:t>
      </w:r>
      <w:r w:rsidR="008E1983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be-BY"/>
        </w:rPr>
        <w:t>утром</w:t>
      </w:r>
      <w:r w:rsidR="00B76DAC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e-BY"/>
        </w:rPr>
        <w:t>холодная водичка в умывальнике или в озере</w:t>
      </w:r>
      <w:r w:rsidR="008E1983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вечером</w:t>
      </w:r>
      <w:r w:rsidR="008E1983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e-BY"/>
        </w:rPr>
        <w:t>баня, озеро</w:t>
      </w:r>
      <w:r w:rsidR="008E198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E1983" w:rsidRDefault="00DA4A5C" w:rsidP="008E19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Питание</w:t>
      </w:r>
      <w:r w:rsidR="00B76DAC">
        <w:rPr>
          <w:rFonts w:ascii="Times New Roman" w:hAnsi="Times New Roman" w:cs="Times New Roman"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обычная деревенская еда</w:t>
      </w:r>
      <w:r w:rsidR="008E1983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овощи, фрукты, яйца, крупы, </w:t>
      </w:r>
      <w:r w:rsidR="00716F85">
        <w:rPr>
          <w:rFonts w:ascii="Times New Roman" w:hAnsi="Times New Roman" w:cs="Times New Roman"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sz w:val="28"/>
          <w:szCs w:val="28"/>
          <w:lang w:val="be-BY"/>
        </w:rPr>
        <w:t>ясо, рыба и компот).</w:t>
      </w:r>
    </w:p>
    <w:p w:rsidR="00B76DAC" w:rsidRDefault="00DA4A5C" w:rsidP="008E19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Про</w:t>
      </w:r>
      <w:r w:rsidR="0001244A">
        <w:rPr>
          <w:rFonts w:ascii="Times New Roman" w:hAnsi="Times New Roman" w:cs="Times New Roman"/>
          <w:sz w:val="28"/>
          <w:szCs w:val="28"/>
          <w:lang w:val="be-BY"/>
        </w:rPr>
        <w:t>езд: Ветка-Неглюбка (</w:t>
      </w:r>
      <w:r w:rsidR="00C325A0">
        <w:rPr>
          <w:rFonts w:ascii="Times New Roman" w:hAnsi="Times New Roman" w:cs="Times New Roman"/>
          <w:sz w:val="28"/>
          <w:szCs w:val="28"/>
          <w:lang w:val="be-BY"/>
        </w:rPr>
        <w:t>17</w:t>
      </w:r>
      <w:r w:rsidR="00DB38F9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08) и</w:t>
      </w:r>
      <w:r w:rsidR="00B76DAC">
        <w:rPr>
          <w:rFonts w:ascii="Times New Roman" w:hAnsi="Times New Roman" w:cs="Times New Roman"/>
          <w:sz w:val="28"/>
          <w:szCs w:val="28"/>
          <w:lang w:val="be-BY"/>
        </w:rPr>
        <w:t xml:space="preserve"> Неглюбка-Ветка (</w:t>
      </w:r>
      <w:r w:rsidR="00C325A0">
        <w:rPr>
          <w:rFonts w:ascii="Times New Roman" w:hAnsi="Times New Roman" w:cs="Times New Roman"/>
          <w:sz w:val="28"/>
          <w:szCs w:val="28"/>
          <w:lang w:val="be-BY"/>
        </w:rPr>
        <w:t>21</w:t>
      </w:r>
      <w:r w:rsidR="00B76DAC">
        <w:rPr>
          <w:rFonts w:ascii="Times New Roman" w:hAnsi="Times New Roman" w:cs="Times New Roman"/>
          <w:sz w:val="28"/>
          <w:szCs w:val="28"/>
          <w:lang w:val="be-BY"/>
        </w:rPr>
        <w:t>.08)</w:t>
      </w:r>
    </w:p>
    <w:p w:rsidR="008E1983" w:rsidRPr="008E1983" w:rsidRDefault="008E1983" w:rsidP="008E19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A6474" w:rsidRPr="008E1983" w:rsidTr="007A6474">
        <w:tc>
          <w:tcPr>
            <w:tcW w:w="4785" w:type="dxa"/>
          </w:tcPr>
          <w:p w:rsidR="007A6474" w:rsidRPr="008E1983" w:rsidRDefault="00DA4A5C" w:rsidP="008E198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Фамилия и имя</w:t>
            </w:r>
          </w:p>
        </w:tc>
        <w:tc>
          <w:tcPr>
            <w:tcW w:w="4786" w:type="dxa"/>
          </w:tcPr>
          <w:p w:rsidR="007A6474" w:rsidRPr="008E1983" w:rsidRDefault="007A6474" w:rsidP="008E1983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E1983" w:rsidRPr="008E1983" w:rsidTr="007A6474">
        <w:tc>
          <w:tcPr>
            <w:tcW w:w="4785" w:type="dxa"/>
          </w:tcPr>
          <w:p w:rsidR="008E1983" w:rsidRPr="008E1983" w:rsidRDefault="00DA4A5C" w:rsidP="008E198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Населенный пункт в котором вы проживаете</w:t>
            </w:r>
          </w:p>
        </w:tc>
        <w:tc>
          <w:tcPr>
            <w:tcW w:w="4786" w:type="dxa"/>
          </w:tcPr>
          <w:p w:rsidR="008E1983" w:rsidRPr="008E1983" w:rsidRDefault="008E1983" w:rsidP="008E1983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A6474" w:rsidRPr="008E1983" w:rsidTr="007A6474">
        <w:tc>
          <w:tcPr>
            <w:tcW w:w="4785" w:type="dxa"/>
          </w:tcPr>
          <w:p w:rsidR="007A6474" w:rsidRPr="008E1983" w:rsidRDefault="00DA4A5C" w:rsidP="008E198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Мобильный телефон</w:t>
            </w:r>
          </w:p>
        </w:tc>
        <w:tc>
          <w:tcPr>
            <w:tcW w:w="4786" w:type="dxa"/>
          </w:tcPr>
          <w:p w:rsidR="007A6474" w:rsidRPr="008E1983" w:rsidRDefault="007A6474" w:rsidP="008E1983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A6474" w:rsidRPr="008E1983" w:rsidTr="007A6474">
        <w:tc>
          <w:tcPr>
            <w:tcW w:w="4785" w:type="dxa"/>
          </w:tcPr>
          <w:p w:rsidR="007A6474" w:rsidRPr="008E1983" w:rsidRDefault="00DA4A5C" w:rsidP="008E198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Электронная почта</w:t>
            </w:r>
          </w:p>
        </w:tc>
        <w:tc>
          <w:tcPr>
            <w:tcW w:w="4786" w:type="dxa"/>
          </w:tcPr>
          <w:p w:rsidR="007A6474" w:rsidRPr="008E1983" w:rsidRDefault="007A6474" w:rsidP="008E1983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A6474" w:rsidRPr="008E1983" w:rsidTr="007A6474">
        <w:tc>
          <w:tcPr>
            <w:tcW w:w="4785" w:type="dxa"/>
          </w:tcPr>
          <w:p w:rsidR="007A6474" w:rsidRPr="008E1983" w:rsidRDefault="00DA4A5C" w:rsidP="00DA4A5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Планирую ночевать (напротив Вашего варианта ставите ДА</w:t>
            </w:r>
            <w:r w:rsidR="007A6474" w:rsidRP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) :</w:t>
            </w:r>
          </w:p>
        </w:tc>
        <w:tc>
          <w:tcPr>
            <w:tcW w:w="4786" w:type="dxa"/>
          </w:tcPr>
          <w:p w:rsidR="007A6474" w:rsidRPr="008E1983" w:rsidRDefault="007A6474" w:rsidP="008E1983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A6474" w:rsidRPr="008E1983" w:rsidTr="007A6474">
        <w:tc>
          <w:tcPr>
            <w:tcW w:w="4785" w:type="dxa"/>
          </w:tcPr>
          <w:p w:rsidR="007A6474" w:rsidRPr="008E1983" w:rsidRDefault="00716F85" w:rsidP="008E198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деревенском доме</w:t>
            </w:r>
          </w:p>
        </w:tc>
        <w:tc>
          <w:tcPr>
            <w:tcW w:w="4786" w:type="dxa"/>
          </w:tcPr>
          <w:p w:rsidR="007A6474" w:rsidRPr="008E1983" w:rsidRDefault="007A6474" w:rsidP="008E1983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A6474" w:rsidRPr="008E1983" w:rsidTr="007A6474">
        <w:tc>
          <w:tcPr>
            <w:tcW w:w="4785" w:type="dxa"/>
          </w:tcPr>
          <w:p w:rsidR="007A6474" w:rsidRPr="008E1983" w:rsidRDefault="00716F85" w:rsidP="008E198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палатке (приеду со своей)</w:t>
            </w:r>
          </w:p>
        </w:tc>
        <w:tc>
          <w:tcPr>
            <w:tcW w:w="4786" w:type="dxa"/>
          </w:tcPr>
          <w:p w:rsidR="007A6474" w:rsidRPr="008E1983" w:rsidRDefault="007A6474" w:rsidP="008E1983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A6474" w:rsidRPr="008E1983" w:rsidTr="007A6474">
        <w:tc>
          <w:tcPr>
            <w:tcW w:w="4785" w:type="dxa"/>
          </w:tcPr>
          <w:p w:rsidR="007A6474" w:rsidRPr="008E1983" w:rsidRDefault="00716F85" w:rsidP="00716F8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палатке (нужна ваша)</w:t>
            </w:r>
          </w:p>
        </w:tc>
        <w:tc>
          <w:tcPr>
            <w:tcW w:w="4786" w:type="dxa"/>
          </w:tcPr>
          <w:p w:rsidR="007A6474" w:rsidRPr="008E1983" w:rsidRDefault="007A6474" w:rsidP="008E1983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A6474" w:rsidRPr="008E1983" w:rsidTr="007A6474">
        <w:tc>
          <w:tcPr>
            <w:tcW w:w="4785" w:type="dxa"/>
          </w:tcPr>
          <w:p w:rsidR="007A6474" w:rsidRPr="008E1983" w:rsidRDefault="00716F85" w:rsidP="00716F8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Питание</w:t>
            </w:r>
            <w:r w:rsidR="007A6474" w:rsidRP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напротив Вашего варианта ставите ДА</w:t>
            </w:r>
            <w:r w:rsidR="007A6474" w:rsidRP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)</w:t>
            </w:r>
          </w:p>
        </w:tc>
        <w:tc>
          <w:tcPr>
            <w:tcW w:w="4786" w:type="dxa"/>
          </w:tcPr>
          <w:p w:rsidR="007A6474" w:rsidRPr="008E1983" w:rsidRDefault="007A6474" w:rsidP="008E1983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A6474" w:rsidRPr="008E1983" w:rsidTr="007A6474">
        <w:tc>
          <w:tcPr>
            <w:tcW w:w="4785" w:type="dxa"/>
          </w:tcPr>
          <w:p w:rsidR="007A6474" w:rsidRPr="008E1983" w:rsidRDefault="00716F85" w:rsidP="008E198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Буду питаться обычноей деревенской едой</w:t>
            </w:r>
          </w:p>
        </w:tc>
        <w:tc>
          <w:tcPr>
            <w:tcW w:w="4786" w:type="dxa"/>
          </w:tcPr>
          <w:p w:rsidR="007A6474" w:rsidRPr="008E1983" w:rsidRDefault="007A6474" w:rsidP="008E1983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A6474" w:rsidRPr="008E1983" w:rsidTr="007A6474">
        <w:tc>
          <w:tcPr>
            <w:tcW w:w="4785" w:type="dxa"/>
          </w:tcPr>
          <w:p w:rsidR="007A6474" w:rsidRPr="008E1983" w:rsidRDefault="00716F85" w:rsidP="008E198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Вигитарианец</w:t>
            </w:r>
          </w:p>
        </w:tc>
        <w:tc>
          <w:tcPr>
            <w:tcW w:w="4786" w:type="dxa"/>
          </w:tcPr>
          <w:p w:rsidR="007A6474" w:rsidRPr="008E1983" w:rsidRDefault="007A6474" w:rsidP="008E1983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A6474" w:rsidRPr="008E1983" w:rsidTr="007A6474">
        <w:tc>
          <w:tcPr>
            <w:tcW w:w="4785" w:type="dxa"/>
          </w:tcPr>
          <w:p w:rsidR="007A6474" w:rsidRPr="008E1983" w:rsidRDefault="00716F85" w:rsidP="008E198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Замечания по питанию</w:t>
            </w:r>
          </w:p>
        </w:tc>
        <w:tc>
          <w:tcPr>
            <w:tcW w:w="4786" w:type="dxa"/>
          </w:tcPr>
          <w:p w:rsidR="007A6474" w:rsidRPr="008E1983" w:rsidRDefault="007A6474" w:rsidP="008E1983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A6474" w:rsidRPr="008E1983" w:rsidTr="007A6474">
        <w:tc>
          <w:tcPr>
            <w:tcW w:w="4785" w:type="dxa"/>
          </w:tcPr>
          <w:p w:rsidR="007A6474" w:rsidRPr="008E1983" w:rsidRDefault="00716F85" w:rsidP="00716F8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На какие даты Вы планируете приезать </w:t>
            </w:r>
            <w:r w:rsidR="007A6474" w:rsidRP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(нап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исать</w:t>
            </w:r>
            <w:r w:rsidR="007A6474" w:rsidRP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даты)</w:t>
            </w:r>
          </w:p>
        </w:tc>
        <w:tc>
          <w:tcPr>
            <w:tcW w:w="4786" w:type="dxa"/>
          </w:tcPr>
          <w:p w:rsidR="007A6474" w:rsidRPr="008E1983" w:rsidRDefault="007A6474" w:rsidP="008E1983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A6474" w:rsidRPr="00716F85" w:rsidTr="007A6474">
        <w:tc>
          <w:tcPr>
            <w:tcW w:w="4785" w:type="dxa"/>
          </w:tcPr>
          <w:p w:rsidR="007A6474" w:rsidRPr="008E1983" w:rsidRDefault="00716F85" w:rsidP="00716F8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Раньше занимались ткачеством? Да или нет? </w:t>
            </w:r>
            <w:r w:rsidR="007A6474" w:rsidRP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Если да, то в нескольких словах попробуйте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описать свой опыт и навыки</w:t>
            </w:r>
            <w:r w:rsidR="007A6474" w:rsidRPr="008E19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</w:t>
            </w:r>
          </w:p>
        </w:tc>
        <w:tc>
          <w:tcPr>
            <w:tcW w:w="4786" w:type="dxa"/>
          </w:tcPr>
          <w:p w:rsidR="007A6474" w:rsidRPr="008E1983" w:rsidRDefault="007A6474" w:rsidP="008E1983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7A6474" w:rsidRPr="00716F85" w:rsidTr="007A6474">
        <w:tc>
          <w:tcPr>
            <w:tcW w:w="4785" w:type="dxa"/>
          </w:tcPr>
          <w:p w:rsidR="007A6474" w:rsidRPr="008E1983" w:rsidRDefault="00716F85" w:rsidP="008E198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Другие замечания</w:t>
            </w:r>
          </w:p>
        </w:tc>
        <w:tc>
          <w:tcPr>
            <w:tcW w:w="4786" w:type="dxa"/>
          </w:tcPr>
          <w:p w:rsidR="007A6474" w:rsidRPr="008E1983" w:rsidRDefault="007A6474" w:rsidP="008E1983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7A6474" w:rsidRPr="00716F85" w:rsidRDefault="00716F85" w:rsidP="008E19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Заполненную анкету выслать на адрес</w:t>
      </w:r>
      <w:r w:rsidR="008E1983" w:rsidRPr="008E1983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01244A" w:rsidRPr="00716F85">
        <w:rPr>
          <w:rFonts w:ascii="Times New Roman" w:hAnsi="Times New Roman" w:cs="Times New Roman"/>
          <w:sz w:val="28"/>
          <w:szCs w:val="28"/>
          <w:lang w:val="be-BY"/>
        </w:rPr>
        <w:t>3350600@</w:t>
      </w:r>
      <w:proofErr w:type="spellStart"/>
      <w:r w:rsidR="0001244A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="0001244A" w:rsidRPr="00716F85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01244A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8E1983" w:rsidRPr="008E1983" w:rsidRDefault="008E1983" w:rsidP="008E19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8E1983">
        <w:rPr>
          <w:rFonts w:ascii="Times New Roman" w:hAnsi="Times New Roman" w:cs="Times New Roman"/>
          <w:sz w:val="28"/>
          <w:szCs w:val="28"/>
          <w:lang w:val="be-BY"/>
        </w:rPr>
        <w:t xml:space="preserve">!!! </w:t>
      </w:r>
      <w:r w:rsidR="00716F85">
        <w:rPr>
          <w:rFonts w:ascii="Times New Roman" w:hAnsi="Times New Roman" w:cs="Times New Roman"/>
          <w:sz w:val="28"/>
          <w:szCs w:val="28"/>
          <w:lang w:val="be-BY"/>
        </w:rPr>
        <w:t>С указанием</w:t>
      </w:r>
      <w:r w:rsidRPr="008E1983">
        <w:rPr>
          <w:rFonts w:ascii="Times New Roman" w:hAnsi="Times New Roman" w:cs="Times New Roman"/>
          <w:sz w:val="28"/>
          <w:szCs w:val="28"/>
          <w:lang w:val="be-BY"/>
        </w:rPr>
        <w:t xml:space="preserve"> -  КРОСЕНЦЫ-20</w:t>
      </w:r>
      <w:r w:rsidR="00C325A0">
        <w:rPr>
          <w:rFonts w:ascii="Times New Roman" w:hAnsi="Times New Roman" w:cs="Times New Roman"/>
          <w:sz w:val="28"/>
          <w:szCs w:val="28"/>
          <w:lang w:val="be-BY"/>
        </w:rPr>
        <w:t>21</w:t>
      </w:r>
      <w:r w:rsidRPr="008E1983">
        <w:rPr>
          <w:rFonts w:ascii="Times New Roman" w:hAnsi="Times New Roman" w:cs="Times New Roman"/>
          <w:sz w:val="28"/>
          <w:szCs w:val="28"/>
          <w:lang w:val="be-BY"/>
        </w:rPr>
        <w:t>!!!</w:t>
      </w:r>
    </w:p>
    <w:p w:rsidR="008E1983" w:rsidRDefault="00716F85" w:rsidP="00716F8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Заполнение анкеты поможет нам, по возможности, арганизовать  наше участие  максимально удобным!</w:t>
      </w:r>
    </w:p>
    <w:p w:rsidR="00716F85" w:rsidRPr="007A6474" w:rsidRDefault="00716F85" w:rsidP="00716F85">
      <w:pPr>
        <w:spacing w:after="0" w:line="240" w:lineRule="auto"/>
        <w:ind w:firstLine="709"/>
        <w:contextualSpacing/>
        <w:rPr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Большое Спасибо!</w:t>
      </w:r>
    </w:p>
    <w:sectPr w:rsidR="00716F85" w:rsidRPr="007A6474" w:rsidSect="00B76DAC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99"/>
    <w:rsid w:val="0001244A"/>
    <w:rsid w:val="0022067C"/>
    <w:rsid w:val="005B5D52"/>
    <w:rsid w:val="00716F85"/>
    <w:rsid w:val="00795999"/>
    <w:rsid w:val="007A6474"/>
    <w:rsid w:val="008E1983"/>
    <w:rsid w:val="00B76DAC"/>
    <w:rsid w:val="00C325A0"/>
    <w:rsid w:val="00DA4A5C"/>
    <w:rsid w:val="00DB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47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A6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47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A6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tkg</dc:creator>
  <cp:lastModifiedBy>tkg</cp:lastModifiedBy>
  <cp:revision>3</cp:revision>
  <dcterms:created xsi:type="dcterms:W3CDTF">2021-07-24T12:33:00Z</dcterms:created>
  <dcterms:modified xsi:type="dcterms:W3CDTF">2021-07-24T13:05:00Z</dcterms:modified>
</cp:coreProperties>
</file>